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D319" w14:textId="7C4DCFD8" w:rsidR="005450F2" w:rsidRPr="00472E51" w:rsidRDefault="00512EF7" w:rsidP="00512EF7">
      <w:pPr>
        <w:jc w:val="center"/>
        <w:rPr>
          <w:b/>
          <w:bCs/>
          <w:sz w:val="52"/>
          <w:szCs w:val="52"/>
          <w:u w:val="single"/>
        </w:rPr>
      </w:pPr>
      <w:r w:rsidRPr="00472E51">
        <w:rPr>
          <w:b/>
          <w:bCs/>
          <w:sz w:val="52"/>
          <w:szCs w:val="52"/>
          <w:u w:val="single"/>
          <w:cs/>
        </w:rPr>
        <w:t>केन्द्रीय विद्यालय भीमताल</w:t>
      </w:r>
    </w:p>
    <w:p w14:paraId="12A3D5A5" w14:textId="77777777" w:rsidR="00512EF7" w:rsidRPr="00472E51" w:rsidRDefault="00512EF7" w:rsidP="00512EF7">
      <w:pPr>
        <w:jc w:val="center"/>
        <w:rPr>
          <w:b/>
          <w:bCs/>
          <w:sz w:val="52"/>
          <w:szCs w:val="52"/>
          <w:u w:val="single"/>
        </w:rPr>
      </w:pPr>
    </w:p>
    <w:p w14:paraId="095EDE2F" w14:textId="215A0C36" w:rsidR="00512EF7" w:rsidRPr="00512EF7" w:rsidRDefault="00472E51" w:rsidP="00472E51">
      <w:pPr>
        <w:rPr>
          <w:b/>
          <w:bCs/>
          <w:sz w:val="40"/>
          <w:szCs w:val="40"/>
        </w:rPr>
      </w:pPr>
      <w:r w:rsidRPr="00472E51">
        <w:rPr>
          <w:b/>
          <w:bCs/>
          <w:sz w:val="40"/>
          <w:szCs w:val="40"/>
          <w:cs/>
        </w:rPr>
        <w:t xml:space="preserve">केवल कक्षा </w:t>
      </w:r>
      <w:r w:rsidRPr="00472E51">
        <w:rPr>
          <w:b/>
          <w:bCs/>
          <w:sz w:val="40"/>
          <w:szCs w:val="40"/>
        </w:rPr>
        <w:t xml:space="preserve">3 </w:t>
      </w:r>
      <w:r w:rsidRPr="00472E51">
        <w:rPr>
          <w:b/>
          <w:bCs/>
          <w:sz w:val="40"/>
          <w:szCs w:val="40"/>
          <w:cs/>
        </w:rPr>
        <w:t>में रिक्ति है और अन्य कक्षाओं में कोई रिक्ति नहीं है।</w:t>
      </w:r>
    </w:p>
    <w:sectPr w:rsidR="00512EF7" w:rsidRPr="0051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F7"/>
    <w:rsid w:val="00472E51"/>
    <w:rsid w:val="00512EF7"/>
    <w:rsid w:val="005450F2"/>
    <w:rsid w:val="0068444B"/>
    <w:rsid w:val="00985F3E"/>
    <w:rsid w:val="00D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722D"/>
  <w15:chartTrackingRefBased/>
  <w15:docId w15:val="{31763B7F-9C7E-47C5-A656-7DEAEA9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Bajaj</dc:creator>
  <cp:keywords/>
  <dc:description/>
  <cp:lastModifiedBy>Aakash Bajaj</cp:lastModifiedBy>
  <cp:revision>1</cp:revision>
  <dcterms:created xsi:type="dcterms:W3CDTF">2024-04-02T13:52:00Z</dcterms:created>
  <dcterms:modified xsi:type="dcterms:W3CDTF">2024-04-02T14:04:00Z</dcterms:modified>
</cp:coreProperties>
</file>