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98E1A" w14:textId="77777777" w:rsidR="00A842C2" w:rsidRDefault="00A842C2" w:rsidP="00A842C2">
      <w:pPr>
        <w:pStyle w:val="Default"/>
      </w:pPr>
    </w:p>
    <w:p w14:paraId="097D464D" w14:textId="334EAE03" w:rsidR="00A842C2" w:rsidRDefault="00A842C2" w:rsidP="00A842C2">
      <w:pPr>
        <w:pStyle w:val="Default"/>
        <w:ind w:left="1440" w:firstLine="720"/>
        <w:rPr>
          <w:b/>
          <w:bCs/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>HELPDESK FOR ADMISSION 202</w:t>
      </w:r>
      <w:r>
        <w:rPr>
          <w:b/>
          <w:bCs/>
          <w:sz w:val="32"/>
          <w:szCs w:val="32"/>
        </w:rPr>
        <w:t>1-22</w:t>
      </w:r>
      <w:r>
        <w:rPr>
          <w:b/>
          <w:bCs/>
          <w:sz w:val="32"/>
          <w:szCs w:val="32"/>
        </w:rPr>
        <w:t xml:space="preserve"> </w:t>
      </w:r>
    </w:p>
    <w:p w14:paraId="5F96E1A4" w14:textId="77777777" w:rsidR="00A842C2" w:rsidRDefault="00A842C2" w:rsidP="00A842C2">
      <w:pPr>
        <w:pStyle w:val="Default"/>
        <w:ind w:left="1440" w:firstLine="720"/>
        <w:rPr>
          <w:sz w:val="32"/>
          <w:szCs w:val="32"/>
        </w:rPr>
      </w:pPr>
    </w:p>
    <w:p w14:paraId="25FEBD0F" w14:textId="77777777" w:rsidR="00A842C2" w:rsidRDefault="00A842C2" w:rsidP="00A842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Ms. Monika- 8126932120 - monika.n1116@gmail.com </w:t>
      </w:r>
    </w:p>
    <w:p w14:paraId="44EF0C7F" w14:textId="6F71F830" w:rsidR="00A842C2" w:rsidRDefault="00A842C2" w:rsidP="00A842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2.Mohd.Nasir - 9213923007, 9456540836 - nasirkvs1@gmail.com </w:t>
      </w:r>
    </w:p>
    <w:p w14:paraId="1E9037EF" w14:textId="1D82E842" w:rsidR="00B16C67" w:rsidRDefault="00A842C2" w:rsidP="00A842C2">
      <w:r>
        <w:t>3</w:t>
      </w:r>
      <w:r>
        <w:t>.Dr. Parveen Jahan - 7535918079 - parveenjahan9585@gmail.com</w:t>
      </w:r>
    </w:p>
    <w:sectPr w:rsidR="00B16C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C2"/>
    <w:rsid w:val="00A842C2"/>
    <w:rsid w:val="00B1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40A9A"/>
  <w15:chartTrackingRefBased/>
  <w15:docId w15:val="{CB102F41-9FD3-451F-9351-10FE45F9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42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monikaa negi</dc:creator>
  <cp:keywords/>
  <dc:description/>
  <cp:lastModifiedBy>monikaa negi</cp:lastModifiedBy>
  <cp:revision>1</cp:revision>
  <dcterms:created xsi:type="dcterms:W3CDTF">2021-04-07T05:28:00Z</dcterms:created>
  <dcterms:modified xsi:type="dcterms:W3CDTF">2021-04-07T05:30:00Z</dcterms:modified>
</cp:coreProperties>
</file>